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125"/>
        <w:tblW w:w="11442" w:type="dxa"/>
        <w:tblLook w:val="04A0" w:firstRow="1" w:lastRow="0" w:firstColumn="1" w:lastColumn="0" w:noHBand="0" w:noVBand="1"/>
      </w:tblPr>
      <w:tblGrid>
        <w:gridCol w:w="11442"/>
      </w:tblGrid>
      <w:tr w:rsidR="001A5AF3" w:rsidRPr="001A5AF3" w14:paraId="1EE22415" w14:textId="77777777" w:rsidTr="001B06FD">
        <w:trPr>
          <w:trHeight w:val="520"/>
        </w:trPr>
        <w:tc>
          <w:tcPr>
            <w:tcW w:w="1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3670C27E" w14:textId="77777777" w:rsidR="001A5AF3" w:rsidRPr="001B06FD" w:rsidRDefault="00237EBE" w:rsidP="001B06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>WORK</w:t>
            </w:r>
            <w:r w:rsidR="001A5AF3" w:rsidRPr="001A5AF3"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 xml:space="preserve"> EXPERIENCE</w:t>
            </w:r>
            <w:r w:rsidR="00BD3170"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 xml:space="preserve"> SHEET</w:t>
            </w:r>
          </w:p>
        </w:tc>
      </w:tr>
      <w:tr w:rsidR="001A5AF3" w:rsidRPr="001A5AF3" w14:paraId="05AF6288" w14:textId="77777777" w:rsidTr="001A5AF3">
        <w:trPr>
          <w:trHeight w:val="1087"/>
        </w:trPr>
        <w:tc>
          <w:tcPr>
            <w:tcW w:w="11442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000000" w:fill="EAEAEA"/>
            <w:noWrap/>
            <w:vAlign w:val="center"/>
            <w:hideMark/>
          </w:tcPr>
          <w:p w14:paraId="648EF7F8" w14:textId="77777777" w:rsidR="00237EBE" w:rsidRDefault="001A5AF3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A5AF3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  <w:r w:rsidRPr="001A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Instructions: </w:t>
            </w:r>
            <w:r w:rsidR="00237E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1. 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 xml:space="preserve">Include only the 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 xml:space="preserve">work 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>experience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 xml:space="preserve"> relevant to the position being applied to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5BCBC3BA" w14:textId="77777777" w:rsidR="00237EBE" w:rsidRDefault="00237EBE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320A038" w14:textId="77777777" w:rsidR="001A5AF3" w:rsidRPr="001A5AF3" w:rsidRDefault="00237EBE" w:rsidP="00237EBE">
            <w:pPr>
              <w:pStyle w:val="ListParagraph"/>
              <w:spacing w:after="0"/>
              <w:ind w:left="1890" w:hanging="270"/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2. 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1A5AF3" w:rsidRPr="001A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duration should include start and finish dates, if known, month in abbreviated form, if known, and year in full. For the current position, use the word Present, e.g., 1998-Present. </w:t>
            </w:r>
            <w:r>
              <w:rPr>
                <w:rFonts w:ascii="Arial" w:hAnsi="Arial" w:cs="Arial"/>
                <w:i/>
                <w:sz w:val="24"/>
                <w:szCs w:val="24"/>
              </w:rPr>
              <w:t>Work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 experience should be listed from most recent first. </w:t>
            </w:r>
            <w:r w:rsidR="001A5AF3" w:rsidRPr="001A5AF3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</w:p>
        </w:tc>
      </w:tr>
      <w:tr w:rsidR="001A5AF3" w:rsidRPr="001A5AF3" w14:paraId="7C54EA06" w14:textId="77777777" w:rsidTr="001A5AF3">
        <w:trPr>
          <w:trHeight w:val="1988"/>
        </w:trPr>
        <w:tc>
          <w:tcPr>
            <w:tcW w:w="1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63BB3F" w14:textId="77777777" w:rsidR="001A5AF3" w:rsidRPr="00807DC6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  <w:r w:rsidR="00237EBE" w:rsidRPr="00807DC6">
              <w:rPr>
                <w:rFonts w:ascii="Arial Narrow" w:eastAsia="Times New Roman" w:hAnsi="Arial Narrow" w:cs="Arial"/>
                <w:b/>
                <w:bCs/>
                <w:u w:val="single"/>
              </w:rPr>
              <w:t>Sample: If applying to Supervising Administrative Officer</w:t>
            </w:r>
            <w:r w:rsidR="00A10058">
              <w:rPr>
                <w:rFonts w:ascii="Arial Narrow" w:eastAsia="Times New Roman" w:hAnsi="Arial Narrow" w:cs="Arial"/>
                <w:b/>
                <w:bCs/>
                <w:u w:val="single"/>
              </w:rPr>
              <w:t xml:space="preserve"> (Human Resource Management Officer IV)</w:t>
            </w:r>
          </w:p>
          <w:p w14:paraId="7113306F" w14:textId="77777777" w:rsidR="00237EBE" w:rsidRPr="001A5AF3" w:rsidRDefault="00237EBE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14:paraId="0835F648" w14:textId="082E8707" w:rsidR="00BD3170" w:rsidRPr="00250F0D" w:rsidRDefault="00FE3F41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Duration:  </w:t>
            </w:r>
          </w:p>
          <w:p w14:paraId="1935E7A0" w14:textId="6B9E8FCB" w:rsidR="00237EBE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Position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14:paraId="440392D5" w14:textId="1074D07E" w:rsidR="00237EBE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Name of Offic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e/Unit: </w:t>
            </w:r>
          </w:p>
          <w:p w14:paraId="5824C793" w14:textId="6EC9D5D7" w:rsidR="00237EBE" w:rsidRDefault="00237EBE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Immediate Supervisor: </w:t>
            </w:r>
          </w:p>
          <w:p w14:paraId="7A7166FE" w14:textId="24C4DBD0" w:rsidR="00BD3170" w:rsidRPr="003C5707" w:rsidRDefault="00BD3170" w:rsidP="003535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5707">
              <w:rPr>
                <w:rFonts w:ascii="Arial" w:hAnsi="Arial" w:cs="Arial"/>
                <w:sz w:val="24"/>
                <w:szCs w:val="24"/>
              </w:rPr>
              <w:t xml:space="preserve"> Name of Agency/Organization and Location</w:t>
            </w:r>
            <w:r w:rsidR="00237EBE" w:rsidRPr="003C5707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E1BB1C4" w14:textId="77777777" w:rsidR="003C5707" w:rsidRPr="00250F0D" w:rsidRDefault="003C5707" w:rsidP="003C5707">
            <w:pPr>
              <w:pStyle w:val="ListParagraph"/>
              <w:spacing w:after="0" w:line="240" w:lineRule="auto"/>
              <w:ind w:left="9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891302" w14:textId="77777777" w:rsidR="00BD3170" w:rsidRPr="003C5707" w:rsidRDefault="00BD3170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List of Accomplishments and Contributions (if any)</w:t>
            </w:r>
          </w:p>
          <w:p w14:paraId="130154E0" w14:textId="77777777" w:rsidR="003C5707" w:rsidRPr="003C5707" w:rsidRDefault="003C5707" w:rsidP="003C5707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B83CCE" w14:textId="177A38C9" w:rsidR="003C5707" w:rsidRPr="00237EBE" w:rsidRDefault="003C5707" w:rsidP="003C5707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AB33EF" w14:textId="77777777" w:rsidR="00237EBE" w:rsidRPr="00237EBE" w:rsidRDefault="00237EBE" w:rsidP="00237EB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0AC635" w14:textId="77777777" w:rsidR="00BD3170" w:rsidRPr="00807DC6" w:rsidRDefault="00237EBE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Summary of Actual</w:t>
            </w:r>
            <w:r w:rsidR="00BD3170" w:rsidRPr="00237EBE">
              <w:rPr>
                <w:rFonts w:ascii="Arial" w:hAnsi="Arial" w:cs="Arial"/>
                <w:sz w:val="24"/>
                <w:szCs w:val="24"/>
              </w:rPr>
              <w:t xml:space="preserve"> Duties</w:t>
            </w:r>
          </w:p>
          <w:p w14:paraId="2A62A7B6" w14:textId="77777777" w:rsidR="00807DC6" w:rsidRDefault="00807DC6" w:rsidP="00807DC6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2116A216" w14:textId="77777777" w:rsidR="001A5AF3" w:rsidRPr="001A5AF3" w:rsidRDefault="001A5AF3" w:rsidP="003C570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1A5AF3" w:rsidRPr="001A5AF3" w14:paraId="5A6A02C1" w14:textId="77777777" w:rsidTr="001A5AF3">
        <w:trPr>
          <w:trHeight w:val="555"/>
        </w:trPr>
        <w:tc>
          <w:tcPr>
            <w:tcW w:w="1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A2E5AF" w14:textId="77777777" w:rsidR="001A5AF3" w:rsidRPr="001A5AF3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  <w:p w14:paraId="64524E01" w14:textId="77777777" w:rsidR="001A5AF3" w:rsidRPr="001A5AF3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  <w:p w14:paraId="448757A0" w14:textId="0AC2F284" w:rsidR="00FE3F41" w:rsidRPr="00250F0D" w:rsidRDefault="001A5AF3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  <w:r w:rsidR="00FE3F41">
              <w:rPr>
                <w:rFonts w:ascii="Arial" w:hAnsi="Arial" w:cs="Arial"/>
                <w:sz w:val="24"/>
                <w:szCs w:val="24"/>
              </w:rPr>
              <w:t xml:space="preserve">Duration:  </w:t>
            </w:r>
          </w:p>
          <w:p w14:paraId="1739781C" w14:textId="1825EB9F" w:rsidR="00FE3F4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Position</w:t>
            </w:r>
            <w:r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14:paraId="12C17BA1" w14:textId="01CCE485" w:rsidR="00FE3F4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Name of Offic</w:t>
            </w:r>
            <w:r>
              <w:rPr>
                <w:rFonts w:ascii="Arial" w:hAnsi="Arial" w:cs="Arial"/>
                <w:sz w:val="24"/>
                <w:szCs w:val="24"/>
              </w:rPr>
              <w:t xml:space="preserve">e/Unit: </w:t>
            </w:r>
          </w:p>
          <w:p w14:paraId="23B07E78" w14:textId="5AD9B061" w:rsidR="00FE3F4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Immediate Supervisor: </w:t>
            </w:r>
          </w:p>
          <w:p w14:paraId="5CE3EA5E" w14:textId="7B3A371F" w:rsidR="00FE3F41" w:rsidRPr="003C5707" w:rsidRDefault="00FE3F41" w:rsidP="00A277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5707">
              <w:rPr>
                <w:rFonts w:ascii="Arial" w:hAnsi="Arial" w:cs="Arial"/>
                <w:sz w:val="24"/>
                <w:szCs w:val="24"/>
              </w:rPr>
              <w:t xml:space="preserve"> Name of Agency/Organization and Location: </w:t>
            </w:r>
          </w:p>
          <w:p w14:paraId="523F0A86" w14:textId="77777777" w:rsidR="003C5707" w:rsidRPr="00250F0D" w:rsidRDefault="003C5707" w:rsidP="00A277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A2F642" w14:textId="77777777" w:rsidR="00FE3F41" w:rsidRPr="00237EBE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List of Accomplishments and Contributions (if any)</w:t>
            </w:r>
          </w:p>
          <w:p w14:paraId="3CCE2136" w14:textId="77777777" w:rsidR="00FE3F41" w:rsidRPr="00237EBE" w:rsidRDefault="00FE3F41" w:rsidP="00FE3F41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DCE949" w14:textId="77777777" w:rsidR="00FE3F41" w:rsidRPr="00807DC6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Summary of Actual Duties</w:t>
            </w:r>
          </w:p>
          <w:p w14:paraId="17EE791A" w14:textId="77777777" w:rsidR="00FE3F41" w:rsidRDefault="00FE3F41" w:rsidP="00FE3F41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09A6ADE6" w14:textId="77777777" w:rsidR="001A5AF3" w:rsidRPr="001A5AF3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2FF89AC7" w14:textId="77777777" w:rsidR="00A86B5B" w:rsidRDefault="00742579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88E50" wp14:editId="61E8760B">
                <wp:simplePos x="0" y="0"/>
                <wp:positionH relativeFrom="column">
                  <wp:posOffset>-664210</wp:posOffset>
                </wp:positionH>
                <wp:positionV relativeFrom="paragraph">
                  <wp:posOffset>-997585</wp:posOffset>
                </wp:positionV>
                <wp:extent cx="7260590" cy="248920"/>
                <wp:effectExtent l="2540" t="254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059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04D85" w14:textId="77777777" w:rsidR="00A86B5B" w:rsidRPr="001B06FD" w:rsidRDefault="001B06FD" w:rsidP="001B06F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B06F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i/>
                                <w:iCs/>
                              </w:rPr>
                              <w:t>Attachment to CS Form No. 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3pt;margin-top:-78.55pt;width:571.7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Ms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" stroked="f">
                <v:textbox>
                  <w:txbxContent>
                    <w:p w:rsidR="00A86B5B" w:rsidRPr="001B06FD" w:rsidRDefault="001B06FD" w:rsidP="001B06F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B06FD">
                        <w:rPr>
                          <w:rFonts w:ascii="Arial Narrow" w:eastAsia="Times New Roman" w:hAnsi="Arial Narrow" w:cs="Arial"/>
                          <w:b/>
                          <w:bCs/>
                          <w:i/>
                          <w:iCs/>
                        </w:rPr>
                        <w:t>Attachment to CS Form No. 212</w:t>
                      </w:r>
                    </w:p>
                  </w:txbxContent>
                </v:textbox>
              </v:shape>
            </w:pict>
          </mc:Fallback>
        </mc:AlternateContent>
      </w:r>
    </w:p>
    <w:p w14:paraId="6F569703" w14:textId="77777777" w:rsidR="00000000" w:rsidRDefault="00742579" w:rsidP="007E1042">
      <w:pPr>
        <w:spacing w:after="0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55BD0" wp14:editId="1EA00FE8">
                <wp:simplePos x="0" y="0"/>
                <wp:positionH relativeFrom="column">
                  <wp:posOffset>3776980</wp:posOffset>
                </wp:positionH>
                <wp:positionV relativeFrom="paragraph">
                  <wp:posOffset>170180</wp:posOffset>
                </wp:positionV>
                <wp:extent cx="2286000" cy="0"/>
                <wp:effectExtent l="14605" t="14605" r="13970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068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7.4pt;margin-top:13.4pt;width:1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" strokeweight="1pt"/>
            </w:pict>
          </mc:Fallback>
        </mc:AlternateContent>
      </w:r>
    </w:p>
    <w:p w14:paraId="67EC3C4F" w14:textId="77777777" w:rsidR="007E1042" w:rsidRDefault="00A86B5B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E1042">
        <w:rPr>
          <w:rFonts w:ascii="Arial" w:hAnsi="Arial" w:cs="Arial"/>
          <w:sz w:val="24"/>
          <w:szCs w:val="24"/>
        </w:rPr>
        <w:t>(</w:t>
      </w:r>
      <w:r w:rsidR="007E1042">
        <w:rPr>
          <w:rFonts w:ascii="Arial" w:hAnsi="Arial" w:cs="Arial"/>
          <w:sz w:val="24"/>
          <w:szCs w:val="24"/>
        </w:rPr>
        <w:t>Signature over Printed Name</w:t>
      </w:r>
    </w:p>
    <w:p w14:paraId="6CD28407" w14:textId="77777777" w:rsidR="00A86B5B" w:rsidRDefault="00A86B5B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E1042">
        <w:rPr>
          <w:rFonts w:ascii="Arial" w:hAnsi="Arial" w:cs="Arial"/>
          <w:sz w:val="24"/>
          <w:szCs w:val="24"/>
        </w:rPr>
        <w:t>of Employee/Applicant)</w:t>
      </w:r>
      <w:r w:rsidR="007E1042">
        <w:rPr>
          <w:rFonts w:ascii="Arial" w:hAnsi="Arial" w:cs="Arial"/>
          <w:sz w:val="24"/>
          <w:szCs w:val="24"/>
        </w:rPr>
        <w:tab/>
      </w:r>
    </w:p>
    <w:p w14:paraId="631FFEDF" w14:textId="77777777" w:rsidR="007E1042" w:rsidRPr="007E1042" w:rsidRDefault="007E1042" w:rsidP="007E104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D819471" w14:textId="77777777" w:rsidR="00A86B5B" w:rsidRPr="007E1042" w:rsidRDefault="007E1042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Date: ______________</w:t>
      </w:r>
      <w:r>
        <w:rPr>
          <w:rFonts w:ascii="Arial" w:hAnsi="Arial" w:cs="Arial"/>
          <w:sz w:val="24"/>
          <w:szCs w:val="24"/>
        </w:rPr>
        <w:tab/>
      </w:r>
    </w:p>
    <w:sectPr w:rsidR="00A86B5B" w:rsidRPr="007E1042" w:rsidSect="00381ADE">
      <w:pgSz w:w="11909" w:h="16834" w:code="9"/>
      <w:pgMar w:top="1987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1FF7"/>
    <w:multiLevelType w:val="hybridMultilevel"/>
    <w:tmpl w:val="47088A8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8D4405"/>
    <w:multiLevelType w:val="hybridMultilevel"/>
    <w:tmpl w:val="51F473C8"/>
    <w:lvl w:ilvl="0" w:tplc="3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92695981">
    <w:abstractNumId w:val="0"/>
  </w:num>
  <w:num w:numId="2" w16cid:durableId="183221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F3"/>
    <w:rsid w:val="00047026"/>
    <w:rsid w:val="001A5AF3"/>
    <w:rsid w:val="001B06FD"/>
    <w:rsid w:val="00237EBE"/>
    <w:rsid w:val="002D3CC5"/>
    <w:rsid w:val="00381ADE"/>
    <w:rsid w:val="003C5707"/>
    <w:rsid w:val="003E019B"/>
    <w:rsid w:val="004C1B0D"/>
    <w:rsid w:val="005531AC"/>
    <w:rsid w:val="00585E39"/>
    <w:rsid w:val="005B24F4"/>
    <w:rsid w:val="00740803"/>
    <w:rsid w:val="00742579"/>
    <w:rsid w:val="00785433"/>
    <w:rsid w:val="007A21C1"/>
    <w:rsid w:val="007E1042"/>
    <w:rsid w:val="00807DC6"/>
    <w:rsid w:val="00883BC5"/>
    <w:rsid w:val="00A10058"/>
    <w:rsid w:val="00A337E7"/>
    <w:rsid w:val="00A86B5B"/>
    <w:rsid w:val="00AB33E1"/>
    <w:rsid w:val="00AC7767"/>
    <w:rsid w:val="00BD3170"/>
    <w:rsid w:val="00CA48A1"/>
    <w:rsid w:val="00D23643"/>
    <w:rsid w:val="00D27BD5"/>
    <w:rsid w:val="00ED74F4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E430A"/>
  <w15:docId w15:val="{9571BA82-CDFA-4716-B5D6-C517AF22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AF3"/>
    <w:pPr>
      <w:spacing w:after="160" w:line="259" w:lineRule="auto"/>
      <w:ind w:left="720"/>
      <w:contextualSpacing/>
    </w:pPr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1E9AFAF7CA04B82F43B8373745610" ma:contentTypeVersion="15" ma:contentTypeDescription="Create a new document." ma:contentTypeScope="" ma:versionID="3807037a0979b6ce9196f65959799221">
  <xsd:schema xmlns:xsd="http://www.w3.org/2001/XMLSchema" xmlns:xs="http://www.w3.org/2001/XMLSchema" xmlns:p="http://schemas.microsoft.com/office/2006/metadata/properties" xmlns:ns2="61535973-5223-4bf4-bdcc-6c7df9166676" xmlns:ns3="ab5b6d4b-4285-4680-b1ee-6fe31a63f7d7" targetNamespace="http://schemas.microsoft.com/office/2006/metadata/properties" ma:root="true" ma:fieldsID="0698124c94b6a25b909cbe33b647c32f" ns2:_="" ns3:_="">
    <xsd:import namespace="61535973-5223-4bf4-bdcc-6c7df9166676"/>
    <xsd:import namespace="ab5b6d4b-4285-4680-b1ee-6fe31a63f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35973-5223-4bf4-bdcc-6c7df9166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6d4b-4285-4680-b1ee-6fe31a63f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35973-5223-4bf4-bdcc-6c7df91666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7E46E-8B4C-4EDF-BFAE-85D1467D9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35973-5223-4bf4-bdcc-6c7df9166676"/>
    <ds:schemaRef ds:uri="ab5b6d4b-4285-4680-b1ee-6fe31a63f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EE128-D4BD-4B67-9D8C-A6BC609057C9}">
  <ds:schemaRefs>
    <ds:schemaRef ds:uri="http://schemas.microsoft.com/office/2006/metadata/properties"/>
    <ds:schemaRef ds:uri="http://schemas.microsoft.com/office/infopath/2007/PartnerControls"/>
    <ds:schemaRef ds:uri="61535973-5223-4bf4-bdcc-6c7df9166676"/>
  </ds:schemaRefs>
</ds:datastoreItem>
</file>

<file path=customXml/itemProps3.xml><?xml version="1.0" encoding="utf-8"?>
<ds:datastoreItem xmlns:ds="http://schemas.openxmlformats.org/officeDocument/2006/customXml" ds:itemID="{DB631A9A-4C02-401B-9E29-C89FB86AD3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</dc:creator>
  <cp:lastModifiedBy>marilyn violeta</cp:lastModifiedBy>
  <cp:revision>2</cp:revision>
  <cp:lastPrinted>2017-02-08T04:23:00Z</cp:lastPrinted>
  <dcterms:created xsi:type="dcterms:W3CDTF">2026-05-27T23:51:00Z</dcterms:created>
  <dcterms:modified xsi:type="dcterms:W3CDTF">2026-05-27T23:51:00Z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0x0101004061E9AFAF7CA04B82F43B8373745610</vt:lpwstr>
  </property>
</Properties>
</file>